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A72B" w14:textId="77777777" w:rsidR="00620568" w:rsidRDefault="00620568" w:rsidP="00620568">
      <w:pPr>
        <w:pStyle w:val="Normaalweb"/>
      </w:pPr>
      <w:r>
        <w:rPr>
          <w:rStyle w:val="Zwaar"/>
        </w:rPr>
        <w:t>VERKLARING EN VRIJWARING</w:t>
      </w:r>
      <w:r>
        <w:rPr>
          <w:b/>
          <w:bCs/>
        </w:rPr>
        <w:br/>
      </w:r>
      <w:r>
        <w:rPr>
          <w:rStyle w:val="Zwaar"/>
        </w:rPr>
        <w:t>GEBRUIK EXTRA BABYMATRAS IN CAMPINGBEDJE</w:t>
      </w:r>
      <w:r>
        <w:rPr>
          <w:b/>
          <w:bCs/>
        </w:rPr>
        <w:br/>
      </w:r>
      <w:r>
        <w:rPr>
          <w:rStyle w:val="Zwaar"/>
        </w:rPr>
        <w:t>(VAKANTIEVERBLIJF)</w:t>
      </w:r>
    </w:p>
    <w:p w14:paraId="0CD500BB" w14:textId="0F0B212E" w:rsidR="00620568" w:rsidRDefault="00620568" w:rsidP="00620568">
      <w:pPr>
        <w:pStyle w:val="Normaalweb"/>
      </w:pPr>
      <w:r>
        <w:t xml:space="preserve">Naam accommodatie / vakantieverblijf: </w:t>
      </w:r>
      <w:r>
        <w:br/>
        <w:t>Adres accommodatie: Bultweg 25</w:t>
      </w:r>
      <w:r w:rsidR="00E25FB5">
        <w:t>, 8346 KB, De Bult</w:t>
      </w:r>
    </w:p>
    <w:p w14:paraId="6289ACD2" w14:textId="77777777" w:rsidR="00620568" w:rsidRDefault="00620568" w:rsidP="00620568">
      <w:pPr>
        <w:pStyle w:val="Normaalweb"/>
      </w:pPr>
      <w:r>
        <w:t>Gegevens ouder(s) / verzorger(s)</w:t>
      </w:r>
    </w:p>
    <w:p w14:paraId="56B7D88B" w14:textId="77777777" w:rsidR="00620568" w:rsidRDefault="00620568" w:rsidP="00620568">
      <w:pPr>
        <w:pStyle w:val="Normaalweb"/>
      </w:pPr>
      <w:r>
        <w:t>Naam: ______________________________________________________________</w:t>
      </w:r>
      <w:r>
        <w:br/>
        <w:t>Adres: ______________________________________________________________</w:t>
      </w:r>
      <w:r>
        <w:br/>
        <w:t>Postcode en woonplaats: ______________________________________________</w:t>
      </w:r>
      <w:r>
        <w:br/>
        <w:t>Telefoonnummer: _____________________________________________________</w:t>
      </w:r>
    </w:p>
    <w:p w14:paraId="65FB27AF" w14:textId="77777777" w:rsidR="00620568" w:rsidRDefault="00620568" w:rsidP="00620568">
      <w:pPr>
        <w:pStyle w:val="Normaalweb"/>
      </w:pPr>
      <w:r>
        <w:t>Gegevens kind</w:t>
      </w:r>
    </w:p>
    <w:p w14:paraId="6F2E4095" w14:textId="77777777" w:rsidR="00620568" w:rsidRDefault="00620568" w:rsidP="00620568">
      <w:pPr>
        <w:pStyle w:val="Normaalweb"/>
      </w:pPr>
      <w:r>
        <w:t>Naam kind: __________________________________________________________</w:t>
      </w:r>
      <w:r>
        <w:br/>
        <w:t>Geboortedatum: ______________________________________________________</w:t>
      </w:r>
    </w:p>
    <w:p w14:paraId="5C70966E" w14:textId="77777777" w:rsidR="00620568" w:rsidRDefault="00620568" w:rsidP="00620568">
      <w:pPr>
        <w:pStyle w:val="Normaalweb"/>
      </w:pPr>
      <w:r>
        <w:t>Verblijfsperiode in accommodatie</w:t>
      </w:r>
    </w:p>
    <w:p w14:paraId="6647CF01" w14:textId="77777777" w:rsidR="00620568" w:rsidRDefault="00620568" w:rsidP="00620568">
      <w:pPr>
        <w:pStyle w:val="Normaalweb"/>
      </w:pPr>
      <w:r>
        <w:t>Van: __________________________ Tot: _________________________________</w:t>
      </w:r>
    </w:p>
    <w:p w14:paraId="6BDD396B" w14:textId="77777777" w:rsidR="00620568" w:rsidRDefault="00620568" w:rsidP="00620568">
      <w:pPr>
        <w:pStyle w:val="Normaalweb"/>
      </w:pPr>
      <w:r>
        <w:rPr>
          <w:rStyle w:val="Zwaar"/>
        </w:rPr>
        <w:t>VERKLARING</w:t>
      </w:r>
    </w:p>
    <w:p w14:paraId="20F0B8D5" w14:textId="77777777" w:rsidR="00620568" w:rsidRDefault="00620568" w:rsidP="00620568">
      <w:pPr>
        <w:pStyle w:val="Normaalweb"/>
      </w:pPr>
      <w:r>
        <w:t>Ondergetekende verklaart hierbij het volgende:</w:t>
      </w:r>
    </w:p>
    <w:p w14:paraId="4DEF79B4" w14:textId="77777777" w:rsidR="00620568" w:rsidRDefault="00620568" w:rsidP="00620568">
      <w:pPr>
        <w:pStyle w:val="Normaalweb"/>
        <w:numPr>
          <w:ilvl w:val="0"/>
          <w:numId w:val="1"/>
        </w:numPr>
      </w:pPr>
      <w:r>
        <w:t>Tijdens het verblijf in bovengenoemde accommodatie maak ik/wij gebruik van een campingbedje dat door de accommodatie beschikbaar is gesteld.</w:t>
      </w:r>
    </w:p>
    <w:p w14:paraId="771CBC50" w14:textId="77777777" w:rsidR="00620568" w:rsidRDefault="00620568" w:rsidP="00620568">
      <w:pPr>
        <w:pStyle w:val="Normaalweb"/>
        <w:numPr>
          <w:ilvl w:val="0"/>
          <w:numId w:val="1"/>
        </w:numPr>
      </w:pPr>
      <w:r>
        <w:t xml:space="preserve">Ik/wij hebben </w:t>
      </w:r>
      <w:r>
        <w:rPr>
          <w:rStyle w:val="Zwaar"/>
        </w:rPr>
        <w:t>op eigen verzoek</w:t>
      </w:r>
      <w:r>
        <w:t xml:space="preserve"> gekozen voor het gebruik van een </w:t>
      </w:r>
      <w:r>
        <w:rPr>
          <w:rStyle w:val="Zwaar"/>
        </w:rPr>
        <w:t xml:space="preserve">extra babymatras of aanvullende </w:t>
      </w:r>
      <w:proofErr w:type="spellStart"/>
      <w:r>
        <w:rPr>
          <w:rStyle w:val="Zwaar"/>
        </w:rPr>
        <w:t>matraslaag</w:t>
      </w:r>
      <w:proofErr w:type="spellEnd"/>
      <w:r>
        <w:t xml:space="preserve"> in het campingbedje.</w:t>
      </w:r>
    </w:p>
    <w:p w14:paraId="247145AC" w14:textId="77777777" w:rsidR="00620568" w:rsidRDefault="00620568" w:rsidP="00620568">
      <w:pPr>
        <w:pStyle w:val="Normaalweb"/>
        <w:numPr>
          <w:ilvl w:val="0"/>
          <w:numId w:val="1"/>
        </w:numPr>
      </w:pPr>
      <w:r>
        <w:t xml:space="preserve">Ik/wij zijn door de eigenaar/beheerder van de accommodatie geïnformeerd dat het toevoegen van een extra matras in een campingbedje </w:t>
      </w:r>
      <w:r>
        <w:rPr>
          <w:rStyle w:val="Zwaar"/>
        </w:rPr>
        <w:t>kan afwijken van de veiligheidsvoorschriften van fabrikanten en van algemene veiligheidsrichtlijnen voor baby’s</w:t>
      </w:r>
      <w:r>
        <w:t>.</w:t>
      </w:r>
    </w:p>
    <w:p w14:paraId="288A8DA9" w14:textId="77777777" w:rsidR="00620568" w:rsidRDefault="00620568" w:rsidP="00620568">
      <w:pPr>
        <w:pStyle w:val="Normaalweb"/>
        <w:numPr>
          <w:ilvl w:val="0"/>
          <w:numId w:val="1"/>
        </w:numPr>
      </w:pPr>
      <w:r>
        <w:t xml:space="preserve">Ik/wij zijn geïnformeerd dat het gebruik van een extra matras </w:t>
      </w:r>
      <w:r>
        <w:rPr>
          <w:rStyle w:val="Zwaar"/>
        </w:rPr>
        <w:t>mogelijke veiligheidsrisico’s kan verhogen</w:t>
      </w:r>
      <w:r>
        <w:t xml:space="preserve">, waaronder risico’s op beknelling, verstikking en risico’s die in verband worden gebracht met </w:t>
      </w:r>
      <w:proofErr w:type="spellStart"/>
      <w:r>
        <w:rPr>
          <w:rStyle w:val="Zwaar"/>
        </w:rPr>
        <w:t>Sudden</w:t>
      </w:r>
      <w:proofErr w:type="spellEnd"/>
      <w:r>
        <w:rPr>
          <w:rStyle w:val="Zwaar"/>
        </w:rPr>
        <w:t xml:space="preserve"> Infant </w:t>
      </w:r>
      <w:proofErr w:type="spellStart"/>
      <w:r>
        <w:rPr>
          <w:rStyle w:val="Zwaar"/>
        </w:rPr>
        <w:t>Death</w:t>
      </w:r>
      <w:proofErr w:type="spellEnd"/>
      <w:r>
        <w:rPr>
          <w:rStyle w:val="Zwaar"/>
        </w:rPr>
        <w:t xml:space="preserve"> </w:t>
      </w:r>
      <w:proofErr w:type="spellStart"/>
      <w:r>
        <w:rPr>
          <w:rStyle w:val="Zwaar"/>
        </w:rPr>
        <w:t>Syndrome</w:t>
      </w:r>
      <w:proofErr w:type="spellEnd"/>
      <w:r>
        <w:rPr>
          <w:rStyle w:val="Zwaar"/>
        </w:rPr>
        <w:t xml:space="preserve"> (SIDS)</w:t>
      </w:r>
      <w:r>
        <w:t>.</w:t>
      </w:r>
    </w:p>
    <w:p w14:paraId="66694C62" w14:textId="77777777" w:rsidR="00620568" w:rsidRDefault="00620568" w:rsidP="00620568">
      <w:pPr>
        <w:pStyle w:val="Normaalweb"/>
        <w:numPr>
          <w:ilvl w:val="0"/>
          <w:numId w:val="1"/>
        </w:numPr>
      </w:pPr>
      <w:r>
        <w:t xml:space="preserve">Ik/wij verklaren dat het gebruik van een extra matras </w:t>
      </w:r>
      <w:r>
        <w:rPr>
          <w:rStyle w:val="Zwaar"/>
        </w:rPr>
        <w:t>volledig op eigen initiatief en eigen verantwoordelijkheid</w:t>
      </w:r>
      <w:r>
        <w:t xml:space="preserve"> plaatsvindt.</w:t>
      </w:r>
    </w:p>
    <w:p w14:paraId="70A42A15" w14:textId="77777777" w:rsidR="00620568" w:rsidRDefault="00620568" w:rsidP="00620568">
      <w:pPr>
        <w:pStyle w:val="Normaalweb"/>
        <w:numPr>
          <w:ilvl w:val="0"/>
          <w:numId w:val="1"/>
        </w:numPr>
      </w:pPr>
      <w:r>
        <w:t xml:space="preserve">Ik/wij bevestigen dat wij </w:t>
      </w:r>
      <w:r>
        <w:rPr>
          <w:rStyle w:val="Zwaar"/>
        </w:rPr>
        <w:t>zelf verantwoordelijk zijn voor het veilig gebruik van het campingbedje</w:t>
      </w:r>
      <w:r>
        <w:t>, waaronder:</w:t>
      </w:r>
    </w:p>
    <w:p w14:paraId="64EF69B4" w14:textId="77777777" w:rsidR="00620568" w:rsidRDefault="00620568" w:rsidP="00620568">
      <w:pPr>
        <w:pStyle w:val="Normaalweb"/>
        <w:numPr>
          <w:ilvl w:val="1"/>
          <w:numId w:val="1"/>
        </w:numPr>
      </w:pPr>
      <w:r>
        <w:t>correcte plaatsing van het matras</w:t>
      </w:r>
    </w:p>
    <w:p w14:paraId="4FB704D1" w14:textId="77777777" w:rsidR="00620568" w:rsidRDefault="00620568" w:rsidP="00620568">
      <w:pPr>
        <w:pStyle w:val="Normaalweb"/>
        <w:numPr>
          <w:ilvl w:val="1"/>
          <w:numId w:val="1"/>
        </w:numPr>
      </w:pPr>
      <w:r>
        <w:t>toezicht op het kind</w:t>
      </w:r>
    </w:p>
    <w:p w14:paraId="3B40AB61" w14:textId="77777777" w:rsidR="00620568" w:rsidRDefault="00620568" w:rsidP="00620568">
      <w:pPr>
        <w:pStyle w:val="Normaalweb"/>
        <w:numPr>
          <w:ilvl w:val="1"/>
          <w:numId w:val="1"/>
        </w:numPr>
      </w:pPr>
      <w:r>
        <w:t>het volgen van algemene veiligheidsrichtlijnen voor baby’s en jonge kinderen.</w:t>
      </w:r>
    </w:p>
    <w:p w14:paraId="3AFB7FD5" w14:textId="77777777" w:rsidR="00620568" w:rsidRDefault="00620568" w:rsidP="00620568">
      <w:pPr>
        <w:pStyle w:val="Normaalweb"/>
        <w:numPr>
          <w:ilvl w:val="0"/>
          <w:numId w:val="1"/>
        </w:numPr>
      </w:pPr>
      <w:r>
        <w:t xml:space="preserve">Ik/wij vrijwaren hierbij de eigenaar, beheerder en/of exploitant van de accommodatie, alsmede eventuele medewerkers, </w:t>
      </w:r>
      <w:r>
        <w:rPr>
          <w:rStyle w:val="Zwaar"/>
        </w:rPr>
        <w:t>voor iedere vorm van aansprakelijkheid voor schade, letsel of overlijden</w:t>
      </w:r>
      <w:r>
        <w:t>, voortvloeiend uit of verband houdend met het gebruik van een extra matras in het campingbedje.</w:t>
      </w:r>
    </w:p>
    <w:p w14:paraId="5D63CED1" w14:textId="77777777" w:rsidR="00620568" w:rsidRDefault="00620568" w:rsidP="00620568">
      <w:pPr>
        <w:pStyle w:val="Normaalweb"/>
        <w:numPr>
          <w:ilvl w:val="0"/>
          <w:numId w:val="1"/>
        </w:numPr>
      </w:pPr>
      <w:r>
        <w:lastRenderedPageBreak/>
        <w:t xml:space="preserve">Deze vrijwaring geldt voor </w:t>
      </w:r>
      <w:r>
        <w:rPr>
          <w:rStyle w:val="Zwaar"/>
        </w:rPr>
        <w:t>alle directe en indirecte schade</w:t>
      </w:r>
      <w:r>
        <w:t>, voor zover wettelijk toegestaan.</w:t>
      </w:r>
    </w:p>
    <w:p w14:paraId="590209DB" w14:textId="77777777" w:rsidR="00620568" w:rsidRDefault="00620568" w:rsidP="00620568">
      <w:pPr>
        <w:pStyle w:val="Normaalweb"/>
        <w:numPr>
          <w:ilvl w:val="0"/>
          <w:numId w:val="1"/>
        </w:numPr>
      </w:pPr>
      <w:r>
        <w:t xml:space="preserve">Door ondertekening bevestigen wij dat wij deze verklaring </w:t>
      </w:r>
      <w:r>
        <w:rPr>
          <w:rStyle w:val="Zwaar"/>
        </w:rPr>
        <w:t>volledig hebben gelezen, begrepen en vrijwillig ondertekenen</w:t>
      </w:r>
      <w:r>
        <w:t>.</w:t>
      </w:r>
    </w:p>
    <w:p w14:paraId="3E40FFE8" w14:textId="77777777" w:rsidR="00620568" w:rsidRDefault="00620568" w:rsidP="00620568">
      <w:pPr>
        <w:pStyle w:val="Normaalweb"/>
      </w:pPr>
      <w:r>
        <w:rPr>
          <w:rStyle w:val="Zwaar"/>
        </w:rPr>
        <w:t>Ondertekening</w:t>
      </w:r>
    </w:p>
    <w:p w14:paraId="5EA64FF4" w14:textId="164B374E" w:rsidR="00620568" w:rsidRPr="00620568" w:rsidRDefault="00620568" w:rsidP="00620568">
      <w:pPr>
        <w:pStyle w:val="Normaalweb"/>
        <w:rPr>
          <w:sz w:val="22"/>
          <w:szCs w:val="22"/>
        </w:rPr>
      </w:pPr>
      <w:r>
        <w:t>Plaats: De Bult</w:t>
      </w:r>
    </w:p>
    <w:p w14:paraId="2D563A54" w14:textId="77777777" w:rsidR="00620568" w:rsidRDefault="00620568" w:rsidP="00620568">
      <w:pPr>
        <w:pStyle w:val="Normaalweb"/>
      </w:pPr>
      <w:r>
        <w:t>Datum: ______________________________________________________________</w:t>
      </w:r>
    </w:p>
    <w:p w14:paraId="60087790" w14:textId="77777777" w:rsidR="00620568" w:rsidRDefault="00620568" w:rsidP="00620568">
      <w:pPr>
        <w:pStyle w:val="Normaalweb"/>
      </w:pPr>
      <w:r>
        <w:t>Naam ouder/verzorger: _______________________________________________</w:t>
      </w:r>
    </w:p>
    <w:p w14:paraId="3FDFC15B" w14:textId="77777777" w:rsidR="00620568" w:rsidRDefault="00620568" w:rsidP="00620568">
      <w:pPr>
        <w:pStyle w:val="Normaalweb"/>
      </w:pPr>
      <w:r>
        <w:t>Handtekening: _______________________________________________________</w:t>
      </w:r>
    </w:p>
    <w:p w14:paraId="06098512" w14:textId="30F492FF" w:rsidR="00620568" w:rsidRDefault="00620568" w:rsidP="00620568">
      <w:pPr>
        <w:pStyle w:val="Normaalweb"/>
      </w:pPr>
      <w:r>
        <w:t xml:space="preserve">Naam eigenaar/beheerder accommodatie: </w:t>
      </w:r>
      <w:r w:rsidR="00951033">
        <w:t>KoningteRijk B.V.</w:t>
      </w:r>
      <w:r>
        <w:t xml:space="preserve"> </w:t>
      </w:r>
    </w:p>
    <w:p w14:paraId="3642C22E" w14:textId="77777777" w:rsidR="00620568" w:rsidRDefault="00620568" w:rsidP="00620568">
      <w:pPr>
        <w:pStyle w:val="Normaalweb"/>
      </w:pPr>
      <w:r>
        <w:t>Handtekening: _______________________________________________________</w:t>
      </w:r>
    </w:p>
    <w:p w14:paraId="0D936C75" w14:textId="77777777" w:rsidR="001F2077" w:rsidRDefault="001F2077"/>
    <w:sectPr w:rsidR="001F2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F489D"/>
    <w:multiLevelType w:val="multilevel"/>
    <w:tmpl w:val="EA46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68"/>
    <w:rsid w:val="001F2077"/>
    <w:rsid w:val="0032041E"/>
    <w:rsid w:val="004C1DE2"/>
    <w:rsid w:val="00620568"/>
    <w:rsid w:val="0068528D"/>
    <w:rsid w:val="0091134B"/>
    <w:rsid w:val="00951033"/>
    <w:rsid w:val="00C55E14"/>
    <w:rsid w:val="00E2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E0DD"/>
  <w15:chartTrackingRefBased/>
  <w15:docId w15:val="{24A1B413-5682-486D-8B65-D21C6DA1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20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20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541A443CD6D439389A7026D3BBCD8" ma:contentTypeVersion="14" ma:contentTypeDescription="Een nieuw document maken." ma:contentTypeScope="" ma:versionID="230424ecf6979c36247c63910663154d">
  <xsd:schema xmlns:xsd="http://www.w3.org/2001/XMLSchema" xmlns:xs="http://www.w3.org/2001/XMLSchema" xmlns:p="http://schemas.microsoft.com/office/2006/metadata/properties" xmlns:ns2="2bbba4fa-082e-4c4f-983b-cc834addc56b" xmlns:ns3="911427ea-7f2e-4c57-b3c0-0db8a64be9d2" targetNamespace="http://schemas.microsoft.com/office/2006/metadata/properties" ma:root="true" ma:fieldsID="01c5a324eff776358152cdded21252be" ns2:_="" ns3:_="">
    <xsd:import namespace="2bbba4fa-082e-4c4f-983b-cc834addc56b"/>
    <xsd:import namespace="911427ea-7f2e-4c57-b3c0-0db8a64b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Angel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ba4fa-082e-4c4f-983b-cc834addc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ba28354-ff8e-44be-a4f1-530dfb1d77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ngela" ma:index="21" nillable="true" ma:displayName="Angela" ma:format="DateOnly" ma:internalName="Angel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427ea-7f2e-4c57-b3c0-0db8a64be9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c52cb-04a8-45ec-a2dd-d461aef4a88d}" ma:internalName="TaxCatchAll" ma:showField="CatchAllData" ma:web="911427ea-7f2e-4c57-b3c0-0db8a64b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gela xmlns="2bbba4fa-082e-4c4f-983b-cc834addc56b" xsi:nil="true"/>
    <TaxCatchAll xmlns="911427ea-7f2e-4c57-b3c0-0db8a64be9d2" xsi:nil="true"/>
    <lcf76f155ced4ddcb4097134ff3c332f xmlns="2bbba4fa-082e-4c4f-983b-cc834addc5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B9AE86-0AB6-4F41-92D4-04FBCFFEB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54DD1-DDD7-4278-8A70-C005F9879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ba4fa-082e-4c4f-983b-cc834addc56b"/>
    <ds:schemaRef ds:uri="911427ea-7f2e-4c57-b3c0-0db8a64b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A00B81-6403-43F8-95B2-A86E6E72CD77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31cc4d8-fbf0-4048-98f7-6bd69de79cf4"/>
    <ds:schemaRef ds:uri="http://schemas.microsoft.com/office/2006/metadata/properties"/>
    <ds:schemaRef ds:uri="http://purl.org/dc/terms/"/>
    <ds:schemaRef ds:uri="2bbba4fa-082e-4c4f-983b-cc834addc56b"/>
    <ds:schemaRef ds:uri="911427ea-7f2e-4c57-b3c0-0db8a64be9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Vuijk | KoningteRijk B.V.</dc:creator>
  <cp:keywords/>
  <dc:description/>
  <cp:lastModifiedBy>Manon Boerema | KoningteRijk B.V.</cp:lastModifiedBy>
  <cp:revision>2</cp:revision>
  <cp:lastPrinted>2026-03-10T09:34:00Z</cp:lastPrinted>
  <dcterms:created xsi:type="dcterms:W3CDTF">2026-03-24T10:21:00Z</dcterms:created>
  <dcterms:modified xsi:type="dcterms:W3CDTF">2026-03-24T10:21:00Z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0x0101002CA541A443CD6D439389A7026D3BBCD8</vt:lpwstr>
  </property>
</Properties>
</file>